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AD" w:rsidRDefault="009156AD">
      <w:pPr>
        <w:rPr>
          <w:sz w:val="20"/>
        </w:rPr>
      </w:pPr>
    </w:p>
    <w:tbl>
      <w:tblPr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0"/>
      </w:tblGrid>
      <w:tr w:rsidR="009156AD">
        <w:tc>
          <w:tcPr>
            <w:tcW w:w="11050" w:type="dxa"/>
          </w:tcPr>
          <w:p w:rsidR="009156AD" w:rsidRDefault="009156AD" w:rsidP="000D640B">
            <w:pPr>
              <w:jc w:val="center"/>
              <w:rPr>
                <w:sz w:val="20"/>
              </w:rPr>
            </w:pPr>
          </w:p>
          <w:p w:rsidR="009156AD" w:rsidRDefault="00D63377" w:rsidP="000D6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INSTITUTO SUPERIOR “ANTONIO RUIZ DE MONTOYA”</w:t>
            </w:r>
          </w:p>
          <w:p w:rsidR="009156AD" w:rsidRDefault="009C1BD6" w:rsidP="000D640B">
            <w:pPr>
              <w:pStyle w:val="Ttulo2"/>
              <w:jc w:val="center"/>
            </w:pPr>
            <w:r>
              <w:t>Ayacucho 1962 – Tel.: (0376</w:t>
            </w:r>
            <w:r w:rsidR="009156AD">
              <w:t xml:space="preserve">) </w:t>
            </w:r>
            <w:r>
              <w:t>4</w:t>
            </w:r>
            <w:r w:rsidR="009156AD">
              <w:t>440055 - POSADAS – M</w:t>
            </w:r>
            <w:r w:rsidR="009156AD">
              <w:t>I</w:t>
            </w:r>
            <w:r w:rsidR="009156AD">
              <w:t>SIONES</w:t>
            </w:r>
          </w:p>
          <w:p w:rsidR="009156AD" w:rsidRDefault="00927390" w:rsidP="000D640B">
            <w:pPr>
              <w:jc w:val="center"/>
              <w:rPr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5437505</wp:posOffset>
                  </wp:positionH>
                  <wp:positionV relativeFrom="paragraph">
                    <wp:posOffset>-393700</wp:posOffset>
                  </wp:positionV>
                  <wp:extent cx="1454150" cy="457200"/>
                  <wp:effectExtent l="19050" t="0" r="0" b="0"/>
                  <wp:wrapSquare wrapText="bothSides"/>
                  <wp:docPr id="3" name="1 Imagen" descr="logoMont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Montoya.jpg"/>
                          <pic:cNvPicPr/>
                        </pic:nvPicPr>
                        <pic:blipFill>
                          <a:blip r:embed="rId5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3377">
              <w:rPr>
                <w:b/>
                <w:bCs/>
                <w:sz w:val="20"/>
              </w:rPr>
              <w:t>2016</w:t>
            </w:r>
            <w:r w:rsidR="009156AD">
              <w:rPr>
                <w:b/>
                <w:bCs/>
                <w:sz w:val="20"/>
              </w:rPr>
              <w:t xml:space="preserve">  </w:t>
            </w:r>
            <w:r w:rsidR="00D63377">
              <w:rPr>
                <w:b/>
                <w:bCs/>
                <w:sz w:val="20"/>
              </w:rPr>
              <w:t>- DIRECCIÓN DE CAPACITACIÓN</w:t>
            </w:r>
          </w:p>
        </w:tc>
      </w:tr>
      <w:tr w:rsidR="009156AD">
        <w:trPr>
          <w:cantSplit/>
          <w:trHeight w:val="1122"/>
        </w:trPr>
        <w:tc>
          <w:tcPr>
            <w:tcW w:w="11050" w:type="dxa"/>
          </w:tcPr>
          <w:p w:rsidR="00927390" w:rsidRDefault="00927390" w:rsidP="00D63377">
            <w:pPr>
              <w:spacing w:line="360" w:lineRule="auto"/>
              <w:jc w:val="center"/>
              <w:rPr>
                <w:sz w:val="18"/>
              </w:rPr>
            </w:pPr>
          </w:p>
          <w:p w:rsidR="00927390" w:rsidRDefault="00927390" w:rsidP="00D63377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bCs/>
                <w:sz w:val="20"/>
              </w:rPr>
              <w:t xml:space="preserve">FICHA DE </w:t>
            </w:r>
            <w:r w:rsidR="009156AD">
              <w:rPr>
                <w:b/>
                <w:bCs/>
                <w:sz w:val="20"/>
              </w:rPr>
              <w:t>INSCRIP</w:t>
            </w:r>
            <w:r>
              <w:rPr>
                <w:b/>
                <w:bCs/>
                <w:sz w:val="20"/>
              </w:rPr>
              <w:t>CIÓN</w:t>
            </w:r>
            <w:r w:rsidR="009156AD">
              <w:rPr>
                <w:sz w:val="16"/>
              </w:rPr>
              <w:t>:</w:t>
            </w:r>
          </w:p>
          <w:p w:rsidR="00575523" w:rsidRPr="00575523" w:rsidRDefault="009156AD" w:rsidP="00D6337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sz w:val="16"/>
              </w:rPr>
              <w:t xml:space="preserve"> </w:t>
            </w:r>
            <w:r w:rsidR="00EC3233">
              <w:rPr>
                <w:sz w:val="16"/>
              </w:rPr>
              <w:t xml:space="preserve">    </w:t>
            </w:r>
            <w:r w:rsidR="00D63377" w:rsidRPr="00D63377">
              <w:rPr>
                <w:b/>
                <w:bCs/>
                <w:sz w:val="22"/>
              </w:rPr>
              <w:t>ACTUALIZACIÓN ACADÉMICA EN EDUC</w:t>
            </w:r>
            <w:r w:rsidR="00D63377" w:rsidRPr="00D63377">
              <w:rPr>
                <w:b/>
                <w:bCs/>
                <w:sz w:val="22"/>
              </w:rPr>
              <w:t>A</w:t>
            </w:r>
            <w:r w:rsidR="00D63377" w:rsidRPr="00D63377">
              <w:rPr>
                <w:b/>
                <w:bCs/>
                <w:sz w:val="22"/>
              </w:rPr>
              <w:t>CIÓN INTEGRAL DE LA SEXUALIDAD</w:t>
            </w:r>
          </w:p>
        </w:tc>
      </w:tr>
      <w:tr w:rsidR="009156AD">
        <w:trPr>
          <w:cantSplit/>
          <w:trHeight w:val="1360"/>
        </w:trPr>
        <w:tc>
          <w:tcPr>
            <w:tcW w:w="11050" w:type="dxa"/>
          </w:tcPr>
          <w:p w:rsidR="009156AD" w:rsidRDefault="009156AD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DATOS PERSONALES:</w:t>
            </w:r>
          </w:p>
          <w:p w:rsidR="009156AD" w:rsidRDefault="009156AD">
            <w:pPr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Apellido y No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 xml:space="preserve">bres:..................................................................................................................................................................................                                                          Tipo y  Nº doc.:........................................................................                             </w:t>
            </w:r>
            <w:proofErr w:type="spellStart"/>
            <w:r>
              <w:rPr>
                <w:sz w:val="20"/>
                <w:lang w:val="en-US"/>
              </w:rPr>
              <w:t>Sexo</w:t>
            </w:r>
            <w:proofErr w:type="spellEnd"/>
            <w:r>
              <w:rPr>
                <w:sz w:val="20"/>
                <w:lang w:val="en-US"/>
              </w:rPr>
              <w:t>:     .m (.......)     -    f (........)</w:t>
            </w:r>
          </w:p>
          <w:p w:rsidR="009156AD" w:rsidRDefault="009156A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Fecha de nacimiento: ........./.........../.............   </w:t>
            </w:r>
          </w:p>
          <w:p w:rsidR="009156AD" w:rsidRDefault="009156A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Estado Civil</w:t>
            </w:r>
            <w:proofErr w:type="gramStart"/>
            <w:r>
              <w:rPr>
                <w:sz w:val="20"/>
              </w:rPr>
              <w:t>:  Soltero</w:t>
            </w:r>
            <w:proofErr w:type="gramEnd"/>
            <w:r>
              <w:rPr>
                <w:sz w:val="20"/>
              </w:rPr>
              <w:t>/a (.......) – Casado/a (......) – Viudo/a (......) – Divo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 xml:space="preserve">ciado/a (......)                                         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Te: ...............................................................Correo Electrón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co:.................................................................................................................</w:t>
            </w:r>
          </w:p>
          <w:p w:rsidR="009156AD" w:rsidRDefault="009156A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Localidad </w:t>
            </w:r>
            <w:r w:rsidRPr="00D63377">
              <w:rPr>
                <w:sz w:val="18"/>
                <w:u w:val="single"/>
              </w:rPr>
              <w:t>de nacimie</w:t>
            </w:r>
            <w:r w:rsidRPr="00D63377">
              <w:rPr>
                <w:sz w:val="18"/>
                <w:u w:val="single"/>
              </w:rPr>
              <w:t>n</w:t>
            </w:r>
            <w:r w:rsidRPr="00D63377">
              <w:rPr>
                <w:sz w:val="18"/>
                <w:u w:val="single"/>
              </w:rPr>
              <w:t>to</w:t>
            </w:r>
            <w:r>
              <w:rPr>
                <w:sz w:val="18"/>
              </w:rPr>
              <w:t>:......................................................................................................................</w:t>
            </w:r>
            <w:r w:rsidR="00E85E4C">
              <w:rPr>
                <w:sz w:val="18"/>
              </w:rPr>
              <w:t>...............................</w:t>
            </w:r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CP :</w:t>
            </w:r>
            <w:proofErr w:type="gramEnd"/>
            <w:r>
              <w:rPr>
                <w:sz w:val="18"/>
              </w:rPr>
              <w:t>......................................</w:t>
            </w:r>
          </w:p>
          <w:p w:rsidR="009156AD" w:rsidRDefault="009156A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Localidad de origen: ..............................................................................................................................</w:t>
            </w:r>
            <w:r w:rsidR="00E85E4C">
              <w:rPr>
                <w:sz w:val="18"/>
              </w:rPr>
              <w:t>..............................</w:t>
            </w:r>
            <w:r>
              <w:rPr>
                <w:sz w:val="18"/>
              </w:rPr>
              <w:t>.CP:.......................................</w:t>
            </w:r>
          </w:p>
          <w:p w:rsidR="009156AD" w:rsidRDefault="009156A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Obra social</w:t>
            </w:r>
            <w:proofErr w:type="gramStart"/>
            <w:r>
              <w:rPr>
                <w:sz w:val="18"/>
              </w:rPr>
              <w:t>:  ................................................................................................</w:t>
            </w:r>
            <w:r w:rsidR="00E85E4C">
              <w:rPr>
                <w:sz w:val="18"/>
              </w:rPr>
              <w:t>......................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Grupo sangu</w:t>
            </w:r>
            <w:r>
              <w:rPr>
                <w:sz w:val="18"/>
              </w:rPr>
              <w:t>í</w:t>
            </w:r>
            <w:r>
              <w:rPr>
                <w:sz w:val="18"/>
              </w:rPr>
              <w:t>neo: ................. Factor RH: ....................</w:t>
            </w:r>
          </w:p>
        </w:tc>
      </w:tr>
      <w:tr w:rsidR="009156AD">
        <w:tc>
          <w:tcPr>
            <w:tcW w:w="11050" w:type="dxa"/>
          </w:tcPr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DOMICILIO PERMANENTE</w:t>
            </w:r>
            <w:r>
              <w:rPr>
                <w:sz w:val="20"/>
              </w:rPr>
              <w:t>: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lle:............................................................................................................................................................................Nº: ..........................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rrio:................................................................................................................................................................. Mono Block: .................. 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Escalera: ......................... Piso: ............... </w:t>
            </w:r>
            <w:proofErr w:type="spellStart"/>
            <w:r>
              <w:rPr>
                <w:sz w:val="20"/>
              </w:rPr>
              <w:t>Dpto</w:t>
            </w:r>
            <w:proofErr w:type="spellEnd"/>
            <w:r>
              <w:rPr>
                <w:sz w:val="20"/>
              </w:rPr>
              <w:t xml:space="preserve">: .............. 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Localidad:............................................................................................................................. Provi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cia:......................................................</w:t>
            </w:r>
          </w:p>
        </w:tc>
      </w:tr>
      <w:tr w:rsidR="009156AD">
        <w:trPr>
          <w:trHeight w:val="4236"/>
        </w:trPr>
        <w:tc>
          <w:tcPr>
            <w:tcW w:w="11050" w:type="dxa"/>
            <w:tcBorders>
              <w:bottom w:val="single" w:sz="4" w:space="0" w:color="auto"/>
            </w:tcBorders>
          </w:tcPr>
          <w:p w:rsidR="009156AD" w:rsidRDefault="009156AD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ESTUDIOS: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Título docente:..............................................................................................................................................................................................                                                                               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Institución que lo otorgó: .............................................................................................................................................................................                               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Localidad: ...................................................................................................................................................................................................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Fecha de egreso</w:t>
            </w:r>
            <w:r>
              <w:rPr>
                <w:b/>
                <w:bCs/>
                <w:sz w:val="20"/>
              </w:rPr>
              <w:t xml:space="preserve">: </w:t>
            </w:r>
            <w:r>
              <w:rPr>
                <w:sz w:val="20"/>
              </w:rPr>
              <w:t>........../.........../.............</w:t>
            </w:r>
          </w:p>
          <w:p w:rsidR="009156AD" w:rsidRDefault="009156AD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TRABAJOS ACTUALES:</w:t>
            </w:r>
          </w:p>
          <w:p w:rsidR="009156AD" w:rsidRDefault="009156AD">
            <w:pPr>
              <w:spacing w:line="360" w:lineRule="auto"/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Ingreso a la docencia: ........../........../...........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Institución: 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Dirección:.....................................................................................................................................................................................................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Localidad:.....................................................................................................................................................................................................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Cargo:..........................................................................................................................................................................................................</w:t>
            </w:r>
          </w:p>
          <w:p w:rsidR="009156AD" w:rsidRDefault="009156A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Horas:...........................................................................</w:t>
            </w:r>
          </w:p>
        </w:tc>
      </w:tr>
      <w:tr w:rsidR="009156AD">
        <w:tc>
          <w:tcPr>
            <w:tcW w:w="11050" w:type="dxa"/>
          </w:tcPr>
          <w:p w:rsidR="009156AD" w:rsidRDefault="009156AD">
            <w:pPr>
              <w:jc w:val="both"/>
              <w:rPr>
                <w:b/>
                <w:bCs/>
                <w:sz w:val="20"/>
              </w:rPr>
            </w:pPr>
          </w:p>
          <w:p w:rsidR="009156AD" w:rsidRDefault="009156A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OBSERVACIONES:</w:t>
            </w:r>
          </w:p>
          <w:p w:rsidR="009156AD" w:rsidRDefault="009156AD">
            <w:pPr>
              <w:jc w:val="both"/>
              <w:rPr>
                <w:b/>
                <w:bCs/>
                <w:sz w:val="20"/>
              </w:rPr>
            </w:pPr>
          </w:p>
        </w:tc>
      </w:tr>
      <w:tr w:rsidR="009156AD">
        <w:tc>
          <w:tcPr>
            <w:tcW w:w="11050" w:type="dxa"/>
          </w:tcPr>
          <w:p w:rsidR="009156AD" w:rsidRDefault="009156AD">
            <w:pPr>
              <w:pStyle w:val="Ttulo1"/>
            </w:pPr>
            <w:r>
              <w:t>El alumno del postítulo no tendrá derecho a rendir el examen final  del módulo si adeuda cuotas</w:t>
            </w:r>
          </w:p>
        </w:tc>
      </w:tr>
    </w:tbl>
    <w:p w:rsidR="009156AD" w:rsidRDefault="009156AD">
      <w:pPr>
        <w:rPr>
          <w:b/>
          <w:bCs/>
          <w:sz w:val="20"/>
        </w:rPr>
      </w:pPr>
    </w:p>
    <w:sectPr w:rsidR="009156AD" w:rsidSect="00B13AFB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70C8"/>
    <w:multiLevelType w:val="hybridMultilevel"/>
    <w:tmpl w:val="478060E0"/>
    <w:lvl w:ilvl="0" w:tplc="736A1E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425"/>
  <w:noPunctuationKerning/>
  <w:characterSpacingControl w:val="doNotCompress"/>
  <w:compat/>
  <w:rsids>
    <w:rsidRoot w:val="009F6294"/>
    <w:rsid w:val="000164DC"/>
    <w:rsid w:val="000D640B"/>
    <w:rsid w:val="0018665E"/>
    <w:rsid w:val="002C1864"/>
    <w:rsid w:val="00575523"/>
    <w:rsid w:val="007F6F64"/>
    <w:rsid w:val="00881C54"/>
    <w:rsid w:val="008A1AFC"/>
    <w:rsid w:val="009156AD"/>
    <w:rsid w:val="00927390"/>
    <w:rsid w:val="0097349E"/>
    <w:rsid w:val="009B41E4"/>
    <w:rsid w:val="009C1BD6"/>
    <w:rsid w:val="009F6294"/>
    <w:rsid w:val="00AB37DD"/>
    <w:rsid w:val="00B13AFB"/>
    <w:rsid w:val="00B22C41"/>
    <w:rsid w:val="00C9752E"/>
    <w:rsid w:val="00D63377"/>
    <w:rsid w:val="00E85E4C"/>
    <w:rsid w:val="00EC3233"/>
    <w:rsid w:val="00F2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AFB"/>
    <w:rPr>
      <w:sz w:val="24"/>
      <w:szCs w:val="24"/>
    </w:rPr>
  </w:style>
  <w:style w:type="paragraph" w:styleId="Ttulo1">
    <w:name w:val="heading 1"/>
    <w:basedOn w:val="Normal"/>
    <w:next w:val="Normal"/>
    <w:qFormat/>
    <w:rsid w:val="00B13AFB"/>
    <w:pPr>
      <w:keepNext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B13AFB"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B13AFB"/>
    <w:pPr>
      <w:jc w:val="center"/>
    </w:pPr>
    <w:rPr>
      <w:b/>
      <w:bCs/>
    </w:rPr>
  </w:style>
  <w:style w:type="paragraph" w:styleId="Encabezado">
    <w:name w:val="header"/>
    <w:basedOn w:val="Normal"/>
    <w:rsid w:val="00B13AFB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B13AFB"/>
    <w:pPr>
      <w:ind w:firstLine="1170"/>
    </w:pPr>
    <w:rPr>
      <w:sz w:val="20"/>
    </w:rPr>
  </w:style>
  <w:style w:type="paragraph" w:styleId="Textodeglobo">
    <w:name w:val="Balloon Text"/>
    <w:basedOn w:val="Normal"/>
    <w:link w:val="TextodegloboCar"/>
    <w:rsid w:val="00D633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natalio</cp:lastModifiedBy>
  <cp:revision>2</cp:revision>
  <cp:lastPrinted>2016-04-21T14:52:00Z</cp:lastPrinted>
  <dcterms:created xsi:type="dcterms:W3CDTF">2016-04-25T19:55:00Z</dcterms:created>
  <dcterms:modified xsi:type="dcterms:W3CDTF">2016-04-25T19:55:00Z</dcterms:modified>
</cp:coreProperties>
</file>